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8542" w14:textId="0FBD6E3B" w:rsidR="00B93C95" w:rsidRDefault="00B93C95" w:rsidP="00D425E0">
      <w:pPr>
        <w:jc w:val="center"/>
        <w:rPr>
          <w:rFonts w:ascii="Microsoft Sans Serif" w:hAnsi="Microsoft Sans Serif" w:cs="Microsoft Sans Serif"/>
          <w:b/>
          <w:sz w:val="36"/>
        </w:rPr>
      </w:pPr>
    </w:p>
    <w:p w14:paraId="7F32BF32" w14:textId="6B8D1F06" w:rsidR="007F7C2B" w:rsidRPr="00B93C95" w:rsidRDefault="00B93C95" w:rsidP="00D425E0">
      <w:pPr>
        <w:jc w:val="center"/>
        <w:rPr>
          <w:rFonts w:ascii="Trebuchet MS" w:hAnsi="Trebuchet MS" w:cs="Microsoft Sans Serif"/>
          <w:b/>
          <w:sz w:val="36"/>
        </w:rPr>
      </w:pPr>
      <w:r w:rsidRPr="00B93C95">
        <w:rPr>
          <w:rFonts w:ascii="Trebuchet MS" w:hAnsi="Trebuchet MS" w:cs="Microsoft Sans Serif"/>
          <w:b/>
          <w:sz w:val="32"/>
        </w:rPr>
        <w:t>Creative Writing Journal</w:t>
      </w:r>
    </w:p>
    <w:p w14:paraId="58DDEC9B" w14:textId="6873BDF4" w:rsidR="00B04F3F" w:rsidRPr="00B93C95" w:rsidRDefault="00B04F3F" w:rsidP="00D425E0">
      <w:pPr>
        <w:jc w:val="center"/>
        <w:rPr>
          <w:rFonts w:ascii="Trebuchet MS" w:hAnsi="Trebuchet MS" w:cs="Microsoft Sans Serif"/>
        </w:rPr>
      </w:pPr>
    </w:p>
    <w:p w14:paraId="52E90721" w14:textId="22990695" w:rsidR="00B93C95" w:rsidRPr="00B93C95" w:rsidRDefault="00D62F78" w:rsidP="00B93C95">
      <w:pPr>
        <w:rPr>
          <w:rFonts w:ascii="Trebuchet MS" w:hAnsi="Trebuchet MS" w:cs="Microsoft Sans Serif"/>
          <w:b/>
        </w:rPr>
      </w:pPr>
      <w:r>
        <w:rPr>
          <w:rFonts w:ascii="Trebuchet MS" w:hAnsi="Trebuchet MS" w:cs="Microsoft Sans Serif"/>
          <w:noProof/>
        </w:rPr>
        <w:drawing>
          <wp:anchor distT="0" distB="0" distL="114300" distR="114300" simplePos="0" relativeHeight="251660288" behindDoc="1" locked="0" layoutInCell="1" allowOverlap="1" wp14:anchorId="24C89859" wp14:editId="2AD484B4">
            <wp:simplePos x="0" y="0"/>
            <wp:positionH relativeFrom="margin">
              <wp:posOffset>4972050</wp:posOffset>
            </wp:positionH>
            <wp:positionV relativeFrom="paragraph">
              <wp:posOffset>10160</wp:posOffset>
            </wp:positionV>
            <wp:extent cx="1868170" cy="1770380"/>
            <wp:effectExtent l="0" t="0" r="0" b="1270"/>
            <wp:wrapTight wrapText="bothSides">
              <wp:wrapPolygon edited="0">
                <wp:start x="0" y="0"/>
                <wp:lineTo x="0" y="21383"/>
                <wp:lineTo x="21365" y="21383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-writing-classes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F3F" w:rsidRPr="00B93C95">
        <w:rPr>
          <w:rFonts w:ascii="Trebuchet MS" w:hAnsi="Trebuchet MS" w:cs="Microsoft Sans Serif"/>
          <w:b/>
        </w:rPr>
        <w:t xml:space="preserve">What </w:t>
      </w:r>
      <w:r w:rsidR="00CC5BC3" w:rsidRPr="00B93C95">
        <w:rPr>
          <w:rFonts w:ascii="Trebuchet MS" w:hAnsi="Trebuchet MS" w:cs="Microsoft Sans Serif"/>
          <w:b/>
        </w:rPr>
        <w:t>should</w:t>
      </w:r>
      <w:r w:rsidR="00B04F3F" w:rsidRPr="00B93C95">
        <w:rPr>
          <w:rFonts w:ascii="Trebuchet MS" w:hAnsi="Trebuchet MS" w:cs="Microsoft Sans Serif"/>
          <w:b/>
        </w:rPr>
        <w:t xml:space="preserve"> I use for my journal?</w:t>
      </w:r>
    </w:p>
    <w:p w14:paraId="700B7ABD" w14:textId="1E85DDA8" w:rsidR="00B04F3F" w:rsidRPr="00B93C95" w:rsidRDefault="00CF1F6D" w:rsidP="00B93C95">
      <w:pPr>
        <w:pStyle w:val="ListParagraph"/>
        <w:numPr>
          <w:ilvl w:val="0"/>
          <w:numId w:val="3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You may use a</w:t>
      </w:r>
      <w:r w:rsidR="00B04F3F" w:rsidRPr="00B93C95">
        <w:rPr>
          <w:rFonts w:ascii="Trebuchet MS" w:hAnsi="Trebuchet MS" w:cs="Microsoft Sans Serif"/>
        </w:rPr>
        <w:t xml:space="preserve"> spiral notebook</w:t>
      </w:r>
      <w:r w:rsidRPr="00B93C95">
        <w:rPr>
          <w:rFonts w:ascii="Trebuchet MS" w:hAnsi="Trebuchet MS" w:cs="Microsoft Sans Serif"/>
        </w:rPr>
        <w:t>, a</w:t>
      </w:r>
      <w:r w:rsidR="002B2422" w:rsidRPr="00B93C95">
        <w:rPr>
          <w:rFonts w:ascii="Trebuchet MS" w:hAnsi="Trebuchet MS" w:cs="Microsoft Sans Serif"/>
        </w:rPr>
        <w:t xml:space="preserve"> fancy </w:t>
      </w:r>
      <w:r w:rsidR="00B04F3F" w:rsidRPr="00B93C95">
        <w:rPr>
          <w:rFonts w:ascii="Trebuchet MS" w:hAnsi="Trebuchet MS" w:cs="Microsoft Sans Serif"/>
        </w:rPr>
        <w:t>journal</w:t>
      </w:r>
      <w:r w:rsidRPr="00B93C95">
        <w:rPr>
          <w:rFonts w:ascii="Trebuchet MS" w:hAnsi="Trebuchet MS" w:cs="Microsoft Sans Serif"/>
        </w:rPr>
        <w:t>, or a</w:t>
      </w:r>
      <w:r w:rsidR="00B04F3F" w:rsidRPr="00B93C95">
        <w:rPr>
          <w:rFonts w:ascii="Trebuchet MS" w:hAnsi="Trebuchet MS" w:cs="Microsoft Sans Serif"/>
        </w:rPr>
        <w:t xml:space="preserve"> small, three-ringed binder</w:t>
      </w:r>
    </w:p>
    <w:p w14:paraId="03709FFF" w14:textId="4F5AB3BE" w:rsidR="00B04F3F" w:rsidRPr="00B93C95" w:rsidRDefault="00B04F3F" w:rsidP="00B93C95">
      <w:pPr>
        <w:pStyle w:val="ListParagraph"/>
        <w:numPr>
          <w:ilvl w:val="0"/>
          <w:numId w:val="3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Do not use a large three-ringed binder or a notebook/binder shared with another class.</w:t>
      </w:r>
    </w:p>
    <w:p w14:paraId="09573890" w14:textId="77777777" w:rsidR="00035CF1" w:rsidRPr="00B93C95" w:rsidRDefault="00035CF1" w:rsidP="00B93C95">
      <w:pPr>
        <w:rPr>
          <w:rFonts w:ascii="Trebuchet MS" w:hAnsi="Trebuchet MS" w:cs="Microsoft Sans Serif"/>
        </w:rPr>
      </w:pPr>
    </w:p>
    <w:p w14:paraId="0F32779A" w14:textId="620BBF74" w:rsidR="00035CF1" w:rsidRPr="00B93C95" w:rsidRDefault="00035CF1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How should I organize my journal?</w:t>
      </w:r>
    </w:p>
    <w:p w14:paraId="47FFD5D7" w14:textId="573BE2A0" w:rsidR="00377191" w:rsidRPr="00B93C95" w:rsidRDefault="002B2422" w:rsidP="00B93C95">
      <w:pPr>
        <w:pStyle w:val="ListParagraph"/>
        <w:numPr>
          <w:ilvl w:val="0"/>
          <w:numId w:val="7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Please name and date every entry.</w:t>
      </w:r>
    </w:p>
    <w:p w14:paraId="2D9E83C6" w14:textId="77777777" w:rsidR="00B93C95" w:rsidRPr="00B93C95" w:rsidRDefault="00377191" w:rsidP="00B93C95">
      <w:pPr>
        <w:pStyle w:val="ListParagraph"/>
        <w:numPr>
          <w:ilvl w:val="0"/>
          <w:numId w:val="7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You will </w:t>
      </w:r>
      <w:r w:rsidR="00B93C95" w:rsidRPr="00B93C95">
        <w:rPr>
          <w:rFonts w:ascii="Trebuchet MS" w:hAnsi="Trebuchet MS" w:cs="Microsoft Sans Serif"/>
        </w:rPr>
        <w:t>have in class entries.</w:t>
      </w:r>
    </w:p>
    <w:p w14:paraId="3CBB6575" w14:textId="50117D3A" w:rsidR="00377191" w:rsidRPr="00B93C95" w:rsidRDefault="00B93C95" w:rsidP="00B93C95">
      <w:pPr>
        <w:pStyle w:val="ListParagraph"/>
        <w:numPr>
          <w:ilvl w:val="0"/>
          <w:numId w:val="7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You will have 2 additional entries (free write) each week.</w:t>
      </w:r>
      <w:r w:rsidR="002B2422" w:rsidRPr="00B93C95">
        <w:rPr>
          <w:rFonts w:ascii="Trebuchet MS" w:hAnsi="Trebuchet MS" w:cs="Microsoft Sans Serif"/>
        </w:rPr>
        <w:t xml:space="preserve">  </w:t>
      </w:r>
    </w:p>
    <w:p w14:paraId="622ED052" w14:textId="77777777" w:rsidR="00035CF1" w:rsidRPr="00B93C95" w:rsidRDefault="00035CF1" w:rsidP="00B93C95">
      <w:pPr>
        <w:rPr>
          <w:rFonts w:ascii="Trebuchet MS" w:hAnsi="Trebuchet MS" w:cs="Microsoft Sans Serif"/>
        </w:rPr>
      </w:pPr>
    </w:p>
    <w:p w14:paraId="07595BAD" w14:textId="74B5D802" w:rsidR="00035CF1" w:rsidRPr="00B93C95" w:rsidRDefault="00035CF1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What colored pen should I use?</w:t>
      </w:r>
    </w:p>
    <w:p w14:paraId="5C4C106C" w14:textId="2C9F4F90" w:rsidR="00035CF1" w:rsidRPr="00B93C95" w:rsidRDefault="00FD3F5F" w:rsidP="00B93C9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Blue or black.</w:t>
      </w:r>
      <w:r w:rsidR="00035CF1" w:rsidRPr="00B93C95">
        <w:rPr>
          <w:rFonts w:ascii="Trebuchet MS" w:hAnsi="Trebuchet MS" w:cs="Microsoft Sans Serif"/>
        </w:rPr>
        <w:t xml:space="preserve"> </w:t>
      </w:r>
    </w:p>
    <w:p w14:paraId="536C2038" w14:textId="77777777" w:rsidR="00035CF1" w:rsidRPr="00B93C95" w:rsidRDefault="00035CF1" w:rsidP="00B93C95">
      <w:pPr>
        <w:rPr>
          <w:rFonts w:ascii="Trebuchet MS" w:hAnsi="Trebuchet MS" w:cs="Microsoft Sans Serif"/>
        </w:rPr>
      </w:pPr>
      <w:bookmarkStart w:id="0" w:name="_GoBack"/>
      <w:bookmarkEnd w:id="0"/>
    </w:p>
    <w:p w14:paraId="6E4DC1B2" w14:textId="355FDF8A" w:rsidR="00035CF1" w:rsidRPr="00B93C95" w:rsidRDefault="00035CF1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Should I write one entry per page?  Can I write on backs of pages?</w:t>
      </w:r>
    </w:p>
    <w:p w14:paraId="5B78A014" w14:textId="6770663C" w:rsidR="00035CF1" w:rsidRPr="00B93C95" w:rsidRDefault="00035CF1" w:rsidP="00B93C9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Your choice</w:t>
      </w:r>
      <w:r w:rsidR="0004480C" w:rsidRPr="00B93C95">
        <w:rPr>
          <w:rFonts w:ascii="Trebuchet MS" w:hAnsi="Trebuchet MS" w:cs="Microsoft Sans Serif"/>
        </w:rPr>
        <w:t>.</w:t>
      </w:r>
    </w:p>
    <w:p w14:paraId="12B6AC84" w14:textId="484ED640" w:rsidR="00D425E0" w:rsidRPr="00B93C95" w:rsidRDefault="00D425E0" w:rsidP="00B93C95">
      <w:pPr>
        <w:jc w:val="center"/>
        <w:rPr>
          <w:rFonts w:ascii="Trebuchet MS" w:hAnsi="Trebuchet MS" w:cs="Microsoft Sans Serif"/>
        </w:rPr>
      </w:pPr>
    </w:p>
    <w:p w14:paraId="2C809285" w14:textId="6221ED65" w:rsidR="00D425E0" w:rsidRPr="00B93C95" w:rsidRDefault="00D425E0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How will I be graded?</w:t>
      </w:r>
    </w:p>
    <w:p w14:paraId="1C37936D" w14:textId="23DD5602" w:rsidR="00D425E0" w:rsidRPr="00B93C95" w:rsidRDefault="000D4FDE" w:rsidP="00B93C95">
      <w:pPr>
        <w:pStyle w:val="ListParagraph"/>
        <w:numPr>
          <w:ilvl w:val="0"/>
          <w:numId w:val="6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Journals are graded on </w:t>
      </w:r>
      <w:r w:rsidR="00B93C95" w:rsidRPr="00B93C95">
        <w:rPr>
          <w:rFonts w:ascii="Trebuchet MS" w:hAnsi="Trebuchet MS" w:cs="Microsoft Sans Serif"/>
        </w:rPr>
        <w:t xml:space="preserve">completion and </w:t>
      </w:r>
      <w:r w:rsidR="0004480C" w:rsidRPr="00B93C95">
        <w:rPr>
          <w:rFonts w:ascii="Trebuchet MS" w:hAnsi="Trebuchet MS" w:cs="Microsoft Sans Serif"/>
        </w:rPr>
        <w:t>organization</w:t>
      </w:r>
      <w:r w:rsidRPr="00B93C95">
        <w:rPr>
          <w:rFonts w:ascii="Trebuchet MS" w:hAnsi="Trebuchet MS" w:cs="Microsoft Sans Serif"/>
        </w:rPr>
        <w:t>:</w:t>
      </w:r>
    </w:p>
    <w:p w14:paraId="1B1F6D9A" w14:textId="453DCA07" w:rsidR="00D425E0" w:rsidRPr="00B93C95" w:rsidRDefault="00B04F3F" w:rsidP="00B93C95">
      <w:pPr>
        <w:pStyle w:val="ListParagraph"/>
        <w:numPr>
          <w:ilvl w:val="0"/>
          <w:numId w:val="8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For</w:t>
      </w:r>
      <w:r w:rsidR="00D425E0" w:rsidRPr="00B93C95">
        <w:rPr>
          <w:rFonts w:ascii="Trebuchet MS" w:hAnsi="Trebuchet MS" w:cs="Microsoft Sans Serif"/>
        </w:rPr>
        <w:t xml:space="preserve"> your </w:t>
      </w:r>
      <w:r w:rsidR="00B93C95" w:rsidRPr="00B93C95">
        <w:rPr>
          <w:rFonts w:ascii="Trebuchet MS" w:hAnsi="Trebuchet MS" w:cs="Microsoft Sans Serif"/>
          <w:u w:val="single"/>
        </w:rPr>
        <w:t>in-class</w:t>
      </w:r>
      <w:r w:rsidR="00D425E0" w:rsidRPr="00B93C95">
        <w:rPr>
          <w:rFonts w:ascii="Trebuchet MS" w:hAnsi="Trebuchet MS" w:cs="Microsoft Sans Serif"/>
        </w:rPr>
        <w:t xml:space="preserve"> entries, you have </w:t>
      </w:r>
      <w:r w:rsidR="00D425E0" w:rsidRPr="00B93C95">
        <w:rPr>
          <w:rFonts w:ascii="Trebuchet MS" w:hAnsi="Trebuchet MS" w:cs="Microsoft Sans Serif"/>
          <w:u w:val="single"/>
        </w:rPr>
        <w:t>written for the whole time</w:t>
      </w:r>
      <w:r w:rsidR="00377191" w:rsidRPr="00B93C95">
        <w:rPr>
          <w:rFonts w:ascii="Trebuchet MS" w:hAnsi="Trebuchet MS" w:cs="Microsoft Sans Serif"/>
          <w:u w:val="single"/>
        </w:rPr>
        <w:t xml:space="preserve"> given based on the prompt provided</w:t>
      </w:r>
      <w:r w:rsidR="000D4FDE" w:rsidRPr="00B93C95">
        <w:rPr>
          <w:rFonts w:ascii="Trebuchet MS" w:hAnsi="Trebuchet MS" w:cs="Microsoft Sans Serif"/>
        </w:rPr>
        <w:t>.</w:t>
      </w:r>
      <w:r w:rsidR="00B93C95" w:rsidRPr="00B93C95">
        <w:rPr>
          <w:rFonts w:ascii="Trebuchet MS" w:hAnsi="Trebuchet MS" w:cs="Microsoft Sans Serif"/>
        </w:rPr>
        <w:t xml:space="preserve">  You have adhered to the assignment guidelines.</w:t>
      </w:r>
    </w:p>
    <w:p w14:paraId="1D5AEC67" w14:textId="092C904E" w:rsidR="00D425E0" w:rsidRPr="00B93C95" w:rsidRDefault="002B2422" w:rsidP="00B93C95">
      <w:pPr>
        <w:pStyle w:val="ListParagraph"/>
        <w:numPr>
          <w:ilvl w:val="0"/>
          <w:numId w:val="8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For any</w:t>
      </w:r>
      <w:r w:rsidR="00D425E0" w:rsidRPr="00B93C95">
        <w:rPr>
          <w:rFonts w:ascii="Trebuchet MS" w:hAnsi="Trebuchet MS" w:cs="Microsoft Sans Serif"/>
        </w:rPr>
        <w:t xml:space="preserve"> </w:t>
      </w:r>
      <w:r w:rsidR="00D425E0" w:rsidRPr="00B93C95">
        <w:rPr>
          <w:rFonts w:ascii="Trebuchet MS" w:hAnsi="Trebuchet MS" w:cs="Microsoft Sans Serif"/>
          <w:u w:val="single"/>
        </w:rPr>
        <w:t>homework</w:t>
      </w:r>
      <w:r w:rsidR="00D425E0" w:rsidRPr="00B93C95">
        <w:rPr>
          <w:rFonts w:ascii="Trebuchet MS" w:hAnsi="Trebuchet MS" w:cs="Microsoft Sans Serif"/>
        </w:rPr>
        <w:t xml:space="preserve">, you have </w:t>
      </w:r>
      <w:r w:rsidR="00377191" w:rsidRPr="00B93C95">
        <w:rPr>
          <w:rFonts w:ascii="Trebuchet MS" w:hAnsi="Trebuchet MS" w:cs="Microsoft Sans Serif"/>
          <w:u w:val="single"/>
        </w:rPr>
        <w:t xml:space="preserve">written at minimum </w:t>
      </w:r>
      <w:r w:rsidR="00B93C95" w:rsidRPr="00B93C95">
        <w:rPr>
          <w:rFonts w:ascii="Trebuchet MS" w:hAnsi="Trebuchet MS" w:cs="Microsoft Sans Serif"/>
          <w:u w:val="single"/>
        </w:rPr>
        <w:t>200</w:t>
      </w:r>
      <w:r w:rsidR="00377191" w:rsidRPr="00B93C95">
        <w:rPr>
          <w:rFonts w:ascii="Trebuchet MS" w:hAnsi="Trebuchet MS" w:cs="Microsoft Sans Serif"/>
          <w:u w:val="single"/>
        </w:rPr>
        <w:t xml:space="preserve"> words of free writing, adding more as the year progresses.</w:t>
      </w:r>
    </w:p>
    <w:p w14:paraId="442BED48" w14:textId="5C1D90BF" w:rsidR="000D4FDE" w:rsidRPr="00B93C95" w:rsidRDefault="000D4FDE" w:rsidP="00B93C95">
      <w:pPr>
        <w:pStyle w:val="ListParagraph"/>
        <w:numPr>
          <w:ilvl w:val="0"/>
          <w:numId w:val="6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Journals are graded on</w:t>
      </w:r>
      <w:r w:rsidR="00D425E0" w:rsidRPr="00B93C95">
        <w:rPr>
          <w:rFonts w:ascii="Trebuchet MS" w:hAnsi="Trebuchet MS" w:cs="Microsoft Sans Serif"/>
        </w:rPr>
        <w:t xml:space="preserve"> effort</w:t>
      </w:r>
      <w:r w:rsidR="003A5461" w:rsidRPr="00B93C95">
        <w:rPr>
          <w:rFonts w:ascii="Trebuchet MS" w:hAnsi="Trebuchet MS" w:cs="Microsoft Sans Serif"/>
        </w:rPr>
        <w:t xml:space="preserve">, </w:t>
      </w:r>
      <w:r w:rsidR="00D425E0" w:rsidRPr="00B93C95">
        <w:rPr>
          <w:rFonts w:ascii="Trebuchet MS" w:hAnsi="Trebuchet MS" w:cs="Microsoft Sans Serif"/>
        </w:rPr>
        <w:t>commitment</w:t>
      </w:r>
      <w:r w:rsidR="003A5461" w:rsidRPr="00B93C95">
        <w:rPr>
          <w:rFonts w:ascii="Trebuchet MS" w:hAnsi="Trebuchet MS" w:cs="Microsoft Sans Serif"/>
        </w:rPr>
        <w:t xml:space="preserve">, </w:t>
      </w:r>
      <w:r w:rsidR="00D425E0" w:rsidRPr="00B93C95">
        <w:rPr>
          <w:rFonts w:ascii="Trebuchet MS" w:hAnsi="Trebuchet MS" w:cs="Microsoft Sans Serif"/>
        </w:rPr>
        <w:t>risk-taking</w:t>
      </w:r>
      <w:r w:rsidR="003A5461" w:rsidRPr="00B93C95">
        <w:rPr>
          <w:rFonts w:ascii="Trebuchet MS" w:hAnsi="Trebuchet MS" w:cs="Microsoft Sans Serif"/>
        </w:rPr>
        <w:t>,</w:t>
      </w:r>
      <w:r w:rsidR="00D425E0" w:rsidRPr="00B93C95">
        <w:rPr>
          <w:rFonts w:ascii="Trebuchet MS" w:hAnsi="Trebuchet MS" w:cs="Microsoft Sans Serif"/>
        </w:rPr>
        <w:t xml:space="preserve"> and play. </w:t>
      </w:r>
      <w:r w:rsidRPr="00B93C95">
        <w:rPr>
          <w:rFonts w:ascii="Trebuchet MS" w:hAnsi="Trebuchet MS" w:cs="Microsoft Sans Serif"/>
        </w:rPr>
        <w:t xml:space="preserve">(Were you honest? Did you </w:t>
      </w:r>
    </w:p>
    <w:p w14:paraId="5D26A501" w14:textId="0E9D4666" w:rsidR="00D425E0" w:rsidRPr="00B93C95" w:rsidRDefault="000D4FDE" w:rsidP="00B93C95">
      <w:pPr>
        <w:pStyle w:val="ListParagraph"/>
        <w:ind w:left="360"/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care, have fun, try something new, or write something that scared you?) </w:t>
      </w:r>
      <w:r w:rsidR="003A5461" w:rsidRPr="00B93C95">
        <w:rPr>
          <w:rFonts w:ascii="Trebuchet MS" w:hAnsi="Trebuchet MS" w:cs="Microsoft Sans Serif"/>
        </w:rPr>
        <w:t xml:space="preserve"> </w:t>
      </w:r>
    </w:p>
    <w:p w14:paraId="51E1550A" w14:textId="10504522" w:rsidR="00377191" w:rsidRPr="00B93C95" w:rsidRDefault="00B04F3F" w:rsidP="00B93C95">
      <w:pPr>
        <w:pStyle w:val="ListParagraph"/>
        <w:numPr>
          <w:ilvl w:val="0"/>
          <w:numId w:val="6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You will </w:t>
      </w:r>
      <w:r w:rsidRPr="00B93C95">
        <w:rPr>
          <w:rFonts w:ascii="Trebuchet MS" w:hAnsi="Trebuchet MS" w:cs="Microsoft Sans Serif"/>
          <w:b/>
        </w:rPr>
        <w:t>NOT</w:t>
      </w:r>
      <w:r w:rsidRPr="00B93C95">
        <w:rPr>
          <w:rFonts w:ascii="Trebuchet MS" w:hAnsi="Trebuchet MS" w:cs="Microsoft Sans Serif"/>
        </w:rPr>
        <w:t xml:space="preserve"> be graded on spelling, grammar, handwriting, or the organization of your ideas.</w:t>
      </w:r>
    </w:p>
    <w:p w14:paraId="3F36AFF1" w14:textId="4C883155" w:rsidR="00377191" w:rsidRPr="00B93C95" w:rsidRDefault="00377191" w:rsidP="00B93C95">
      <w:pPr>
        <w:pStyle w:val="ListParagraph"/>
        <w:numPr>
          <w:ilvl w:val="0"/>
          <w:numId w:val="6"/>
        </w:num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If I cannot READ it, I cannot GRADE it.  Neatness matters.</w:t>
      </w:r>
    </w:p>
    <w:p w14:paraId="2301A90C" w14:textId="099E9164" w:rsidR="00782696" w:rsidRPr="00B93C95" w:rsidRDefault="00782696" w:rsidP="00B93C95">
      <w:pPr>
        <w:rPr>
          <w:rFonts w:ascii="Trebuchet MS" w:hAnsi="Trebuchet MS" w:cs="Microsoft Sans Serif"/>
        </w:rPr>
      </w:pPr>
    </w:p>
    <w:p w14:paraId="6693D26D" w14:textId="6C39A018" w:rsidR="00782696" w:rsidRPr="00272445" w:rsidRDefault="00782696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When will journals be collected?</w:t>
      </w:r>
    </w:p>
    <w:p w14:paraId="78263C9E" w14:textId="38866681" w:rsidR="00377191" w:rsidRPr="00B93C95" w:rsidRDefault="00782696" w:rsidP="0027244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Always have your journal up-to-date and ready to be collected. </w:t>
      </w:r>
    </w:p>
    <w:p w14:paraId="3A58FFB8" w14:textId="77777777" w:rsidR="0004480C" w:rsidRPr="00B93C95" w:rsidRDefault="0004480C" w:rsidP="00B93C95">
      <w:pPr>
        <w:rPr>
          <w:rFonts w:ascii="Trebuchet MS" w:hAnsi="Trebuchet MS" w:cs="Microsoft Sans Serif"/>
          <w:b/>
        </w:rPr>
      </w:pPr>
    </w:p>
    <w:p w14:paraId="28CD08DE" w14:textId="47C4CE7C" w:rsidR="00B04F3F" w:rsidRPr="00B93C95" w:rsidRDefault="000D4FDE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May</w:t>
      </w:r>
      <w:r w:rsidR="00B04F3F" w:rsidRPr="00B93C95">
        <w:rPr>
          <w:rFonts w:ascii="Trebuchet MS" w:hAnsi="Trebuchet MS" w:cs="Microsoft Sans Serif"/>
          <w:b/>
        </w:rPr>
        <w:t xml:space="preserve"> I type my journal entries instead of handwriting them? </w:t>
      </w:r>
    </w:p>
    <w:p w14:paraId="5CD9E5D1" w14:textId="02C23AF7" w:rsidR="00B04F3F" w:rsidRPr="00B93C95" w:rsidRDefault="00B04F3F" w:rsidP="00B93C9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Most students handwrite their journals. If you want to type the entries you write at home, you </w:t>
      </w:r>
      <w:r w:rsidR="00D62F78">
        <w:rPr>
          <w:rFonts w:ascii="Trebuchet MS" w:hAnsi="Trebuchet MS" w:cs="Microsoft Sans Serif"/>
        </w:rPr>
        <w:t>must print and paste them into your notebook.</w:t>
      </w:r>
    </w:p>
    <w:p w14:paraId="47C3CF85" w14:textId="643238E5" w:rsidR="000D4FDE" w:rsidRPr="00B93C95" w:rsidRDefault="000D4FDE" w:rsidP="00B93C95">
      <w:pPr>
        <w:rPr>
          <w:rFonts w:ascii="Trebuchet MS" w:hAnsi="Trebuchet MS" w:cs="Microsoft Sans Serif"/>
        </w:rPr>
      </w:pPr>
    </w:p>
    <w:p w14:paraId="6034786E" w14:textId="468AB93F" w:rsidR="00B04F3F" w:rsidRPr="00B93C95" w:rsidRDefault="0069730F" w:rsidP="00B93C9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  <w:b/>
        </w:rPr>
        <w:t>May I decorate my journal?</w:t>
      </w:r>
    </w:p>
    <w:p w14:paraId="57FD046D" w14:textId="74F64060" w:rsidR="00782696" w:rsidRPr="00B93C95" w:rsidRDefault="00B04F3F" w:rsidP="00B93C9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Sure! </w:t>
      </w:r>
      <w:r w:rsidR="00782696" w:rsidRPr="00B93C95">
        <w:rPr>
          <w:rFonts w:ascii="Trebuchet MS" w:hAnsi="Trebuchet MS" w:cs="Microsoft Sans Serif"/>
        </w:rPr>
        <w:t xml:space="preserve">On the cover and pages, you </w:t>
      </w:r>
      <w:r w:rsidR="00CC5BC3" w:rsidRPr="00B93C95">
        <w:rPr>
          <w:rFonts w:ascii="Trebuchet MS" w:hAnsi="Trebuchet MS" w:cs="Microsoft Sans Serif"/>
        </w:rPr>
        <w:t>may</w:t>
      </w:r>
      <w:r w:rsidR="00782696" w:rsidRPr="00B93C95">
        <w:rPr>
          <w:rFonts w:ascii="Trebuchet MS" w:hAnsi="Trebuchet MS" w:cs="Microsoft Sans Serif"/>
        </w:rPr>
        <w:t xml:space="preserve"> add your favorite quotes, make a collage, paste photographs, tape in ticket stubs, add stickers, draw.</w:t>
      </w:r>
      <w:r w:rsidR="00CC5BC3" w:rsidRPr="00B93C95">
        <w:rPr>
          <w:rFonts w:ascii="Trebuchet MS" w:hAnsi="Trebuchet MS" w:cs="Microsoft Sans Serif"/>
        </w:rPr>
        <w:t xml:space="preserve"> </w:t>
      </w:r>
    </w:p>
    <w:p w14:paraId="209FBC17" w14:textId="62BFF622" w:rsidR="000D4FDE" w:rsidRPr="00B93C95" w:rsidRDefault="000D4FDE" w:rsidP="00B93C95">
      <w:pPr>
        <w:rPr>
          <w:rFonts w:ascii="Trebuchet MS" w:hAnsi="Trebuchet MS" w:cs="Microsoft Sans Serif"/>
        </w:rPr>
      </w:pPr>
    </w:p>
    <w:p w14:paraId="27E3A5D7" w14:textId="587225DA" w:rsidR="00782696" w:rsidRPr="00272445" w:rsidRDefault="00782696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Is my journal private?</w:t>
      </w:r>
    </w:p>
    <w:p w14:paraId="635DFF7F" w14:textId="5030D263" w:rsidR="00782696" w:rsidRPr="00B93C95" w:rsidRDefault="00782696" w:rsidP="00B93C9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I will keep everything you write confidential, with one exception: </w:t>
      </w:r>
      <w:r w:rsidRPr="00B93C95">
        <w:rPr>
          <w:rFonts w:ascii="Trebuchet MS" w:hAnsi="Trebuchet MS" w:cs="Microsoft Sans Serif"/>
          <w:i/>
          <w:color w:val="000000"/>
        </w:rPr>
        <w:t>If someone is hurting you or you plan to hurt yourself or others, I am legally and morally required</w:t>
      </w:r>
      <w:r w:rsidR="00CC5BC3" w:rsidRPr="00B93C95">
        <w:rPr>
          <w:rFonts w:ascii="Trebuchet MS" w:hAnsi="Trebuchet MS" w:cs="Microsoft Sans Serif"/>
          <w:i/>
          <w:color w:val="000000"/>
        </w:rPr>
        <w:t xml:space="preserve"> to share that information.</w:t>
      </w:r>
      <w:r w:rsidRPr="00B93C95">
        <w:rPr>
          <w:rFonts w:ascii="Trebuchet MS" w:hAnsi="Trebuchet MS" w:cs="Microsoft Sans Serif"/>
          <w:i/>
          <w:color w:val="000000"/>
        </w:rPr>
        <w:t xml:space="preserve"> </w:t>
      </w:r>
      <w:r w:rsidR="00CC5BC3" w:rsidRPr="00B93C95">
        <w:rPr>
          <w:rFonts w:ascii="Trebuchet MS" w:hAnsi="Trebuchet MS" w:cs="Microsoft Sans Serif"/>
          <w:i/>
          <w:color w:val="000000"/>
        </w:rPr>
        <w:t xml:space="preserve">However, </w:t>
      </w:r>
      <w:r w:rsidRPr="00B93C95">
        <w:rPr>
          <w:rFonts w:ascii="Trebuchet MS" w:hAnsi="Trebuchet MS" w:cs="Microsoft Sans Serif"/>
          <w:i/>
          <w:color w:val="000000"/>
        </w:rPr>
        <w:t xml:space="preserve">unless it is an emergency, I will not do so without speaking to you first. </w:t>
      </w:r>
    </w:p>
    <w:p w14:paraId="281F9589" w14:textId="77777777" w:rsidR="00782696" w:rsidRPr="00B93C95" w:rsidRDefault="00782696" w:rsidP="00B93C95">
      <w:pPr>
        <w:rPr>
          <w:rFonts w:ascii="Trebuchet MS" w:hAnsi="Trebuchet MS" w:cs="Microsoft Sans Serif"/>
        </w:rPr>
      </w:pPr>
    </w:p>
    <w:p w14:paraId="670FF0FF" w14:textId="372F3D7D" w:rsidR="00782696" w:rsidRPr="00272445" w:rsidRDefault="00782696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What if I don’t want the teacher to read what I wrote?</w:t>
      </w:r>
    </w:p>
    <w:p w14:paraId="699D614B" w14:textId="3113B8D5" w:rsidR="00782696" w:rsidRPr="00B93C95" w:rsidRDefault="00D62F78" w:rsidP="00B93C95">
      <w:pPr>
        <w:rPr>
          <w:rFonts w:ascii="Trebuchet MS" w:hAnsi="Trebuchet MS" w:cs="Microsoft Sans Serif"/>
        </w:rPr>
      </w:pPr>
      <w:r>
        <w:rPr>
          <w:rFonts w:ascii="Trebuchet MS" w:hAnsi="Trebuchet MS" w:cs="Microsoft Sans Serif"/>
        </w:rPr>
        <w:t>Do no</w:t>
      </w:r>
      <w:r w:rsidR="002B2422" w:rsidRPr="00B93C95">
        <w:rPr>
          <w:rFonts w:ascii="Trebuchet MS" w:hAnsi="Trebuchet MS" w:cs="Microsoft Sans Serif"/>
        </w:rPr>
        <w:t xml:space="preserve">t write anything in your journal that you do not expect me to read.  </w:t>
      </w:r>
    </w:p>
    <w:p w14:paraId="55AA6159" w14:textId="77777777" w:rsidR="00782696" w:rsidRPr="00B93C95" w:rsidRDefault="00782696" w:rsidP="00B93C95">
      <w:pPr>
        <w:rPr>
          <w:rFonts w:ascii="Trebuchet MS" w:hAnsi="Trebuchet MS" w:cs="Microsoft Sans Serif"/>
        </w:rPr>
      </w:pPr>
    </w:p>
    <w:p w14:paraId="236510E2" w14:textId="77777777" w:rsidR="00272445" w:rsidRDefault="00272445" w:rsidP="00B93C95">
      <w:pPr>
        <w:rPr>
          <w:rFonts w:ascii="Trebuchet MS" w:hAnsi="Trebuchet MS" w:cs="Microsoft Sans Serif"/>
          <w:b/>
        </w:rPr>
      </w:pPr>
    </w:p>
    <w:p w14:paraId="41BE06CB" w14:textId="16E3443F" w:rsidR="00CF1F6D" w:rsidRPr="00272445" w:rsidRDefault="00377191" w:rsidP="00B93C95">
      <w:pPr>
        <w:rPr>
          <w:rFonts w:ascii="Trebuchet MS" w:hAnsi="Trebuchet MS" w:cs="Microsoft Sans Serif"/>
          <w:b/>
        </w:rPr>
      </w:pPr>
      <w:r w:rsidRPr="00B93C95">
        <w:rPr>
          <w:rFonts w:ascii="Trebuchet MS" w:hAnsi="Trebuchet MS" w:cs="Microsoft Sans Serif"/>
          <w:b/>
        </w:rPr>
        <w:t>What can I write about in my free writing at home</w:t>
      </w:r>
      <w:r w:rsidR="002B2422" w:rsidRPr="00B93C95">
        <w:rPr>
          <w:rFonts w:ascii="Trebuchet MS" w:hAnsi="Trebuchet MS" w:cs="Microsoft Sans Serif"/>
          <w:b/>
        </w:rPr>
        <w:t xml:space="preserve"> (2 entries per week)</w:t>
      </w:r>
      <w:r w:rsidR="00CF1F6D" w:rsidRPr="00B93C95">
        <w:rPr>
          <w:rFonts w:ascii="Trebuchet MS" w:hAnsi="Trebuchet MS" w:cs="Microsoft Sans Serif"/>
          <w:b/>
        </w:rPr>
        <w:t>?</w:t>
      </w:r>
    </w:p>
    <w:p w14:paraId="18B9639A" w14:textId="26846D53" w:rsidR="002B2422" w:rsidRPr="00B93C95" w:rsidRDefault="00377191" w:rsidP="00B93C9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 xml:space="preserve">Free writing </w:t>
      </w:r>
      <w:r w:rsidR="00CF1F6D" w:rsidRPr="00B93C95">
        <w:rPr>
          <w:rFonts w:ascii="Trebuchet MS" w:hAnsi="Trebuchet MS" w:cs="Microsoft Sans Serif"/>
        </w:rPr>
        <w:t xml:space="preserve">time is for you, and you may write whatever you want or need. </w:t>
      </w:r>
      <w:r w:rsidR="002B2422" w:rsidRPr="00B93C95">
        <w:rPr>
          <w:rFonts w:ascii="Trebuchet MS" w:hAnsi="Trebuchet MS" w:cs="Microsoft Sans Serif"/>
        </w:rPr>
        <w:t>You must have at least TWO free writes per week.  This is HOMEWORK.</w:t>
      </w:r>
    </w:p>
    <w:p w14:paraId="6E06877A" w14:textId="77777777" w:rsidR="002B2422" w:rsidRPr="00B93C95" w:rsidRDefault="002B2422" w:rsidP="00B93C95">
      <w:pPr>
        <w:rPr>
          <w:rFonts w:ascii="Trebuchet MS" w:hAnsi="Trebuchet MS" w:cs="Microsoft Sans Serif"/>
        </w:rPr>
      </w:pPr>
    </w:p>
    <w:p w14:paraId="0D7437D1" w14:textId="524A100B" w:rsidR="00CF1F6D" w:rsidRPr="00B93C95" w:rsidRDefault="00CF1F6D" w:rsidP="00B93C95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You may . . .</w:t>
      </w:r>
    </w:p>
    <w:p w14:paraId="3E8DF9BC" w14:textId="2585A545" w:rsidR="00CF1F6D" w:rsidRPr="00B93C95" w:rsidRDefault="0004480C" w:rsidP="00D425E0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1B17" wp14:editId="5C31F04C">
                <wp:simplePos x="0" y="0"/>
                <wp:positionH relativeFrom="column">
                  <wp:posOffset>3023235</wp:posOffset>
                </wp:positionH>
                <wp:positionV relativeFrom="paragraph">
                  <wp:posOffset>142240</wp:posOffset>
                </wp:positionV>
                <wp:extent cx="29718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2FD08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>Start your screenplay.</w:t>
                            </w:r>
                          </w:p>
                          <w:p w14:paraId="34220EFF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>Write a song.</w:t>
                            </w:r>
                          </w:p>
                          <w:p w14:paraId="19A6267A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>Write a poem.</w:t>
                            </w:r>
                          </w:p>
                          <w:p w14:paraId="161EE7FF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>Write a draft of your APUSH essay.</w:t>
                            </w:r>
                          </w:p>
                          <w:p w14:paraId="3AB6D4AA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>Write down those lyrics that won’t get out of your head.</w:t>
                            </w:r>
                          </w:p>
                          <w:p w14:paraId="13094BFC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>Ask questions.</w:t>
                            </w:r>
                          </w:p>
                          <w:p w14:paraId="66B4CE4C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>Think about your future.</w:t>
                            </w:r>
                          </w:p>
                          <w:p w14:paraId="415B2BF3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 xml:space="preserve">Write a letter to someone. </w:t>
                            </w:r>
                          </w:p>
                          <w:p w14:paraId="61B1EA28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 xml:space="preserve">Set goals. </w:t>
                            </w:r>
                          </w:p>
                          <w:p w14:paraId="0170FB6B" w14:textId="77777777" w:rsidR="00272445" w:rsidRPr="00B93C95" w:rsidRDefault="00272445" w:rsidP="0004480C">
                            <w:pPr>
                              <w:rPr>
                                <w:rFonts w:ascii="Trebuchet MS" w:hAnsi="Trebuchet MS" w:cs="Microsoft Sans Serif"/>
                              </w:rPr>
                            </w:pPr>
                            <w:r w:rsidRPr="00B93C95">
                              <w:rPr>
                                <w:rFonts w:ascii="Trebuchet MS" w:hAnsi="Trebuchet MS" w:cs="Microsoft Sans Serif"/>
                              </w:rPr>
                              <w:t xml:space="preserve">Give yourself a pep talk. </w:t>
                            </w:r>
                          </w:p>
                          <w:p w14:paraId="10A9C687" w14:textId="77777777" w:rsidR="00272445" w:rsidRDefault="00272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21B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11.2pt;width:234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KXqA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VY&#10;O0oUa7BEj6Jz5Bo6knh2Wm0zBD1ohLkO1R456C0qfdKdNI3/YzoE7cjz4citd8ZROV3Mk4sYTRxt&#10;03g2T/GAfqKX69pY90FAQ7yQU4PFC5yy/a11PXSE+NcUrKu6Rj3LavWbAn32GhE6oL/NMgwFRY/0&#10;QYXq/FjN5tNiPltMzotZMkmT+GJSFPF0crMu4iJO16tFev1ziHO8H3lO+tyD5A616KP4LCRyGSjw&#10;itDFYlUbsmfYf4xzoVxgL0SIaI+SmMVbLg74kEfI7y2Xe0bGl0G54+WmUmAC36/CLr+OIcsej0U7&#10;yduLrtt0Q09soDxgqxjoR81qvq6wnLfMuntmcLawBXBfuE/4kTW0OYVBomQL5vvf9B6PLY9WSlqc&#10;1ZzabztmBCX1R4XDsEjS1A93OKRYUTyYU8vm1KJ2zQqwHNjwGF0QPd7VoygNNE+4Vgr/KpqY4vh2&#10;Tt0orly/QXAtcVEUAYTjrJm7VQ+ae9e+Or5ZH7snZvTQ0Q476A7GqWbZq8busf6mgmLnQFah6z3B&#10;PasD8bgKwtwMa8vvmtNzQL0s1+UvAAAA//8DAFBLAwQUAAYACAAAACEAnGDA6t4AAAAKAQAADwAA&#10;AGRycy9kb3ducmV2LnhtbEyPwU7DMAyG70i8Q2QkbixZCR0rdScE4gpiMCRuWZO1FY1TNdla3h5z&#10;gqPtT7+/v9zMvhcnN8YuEMJyoUA4qoPtqEF4f3u6ugURkyFr+kAO4dtF2FTnZ6UpbJjo1Z22qREc&#10;QrEwCG1KQyFlrFvnTVyEwRHfDmH0JvE4NtKOZuJw38tMqVx60xF/aM3gHlpXf22PHmH3fPj80Oql&#10;efQ3wxRmJcmvJeLlxXx/ByK5Of3B8KvP6lCx0z4cyUbRI+hVvmQUIcs0CAbWWvNij3Ctcw2yKuX/&#10;CtUPAAAA//8DAFBLAQItABQABgAIAAAAIQC2gziS/gAAAOEBAAATAAAAAAAAAAAAAAAAAAAAAABb&#10;Q29udGVudF9UeXBlc10ueG1sUEsBAi0AFAAGAAgAAAAhADj9If/WAAAAlAEAAAsAAAAAAAAAAAAA&#10;AAAALwEAAF9yZWxzLy5yZWxzUEsBAi0AFAAGAAgAAAAhAPtd0peoAgAApAUAAA4AAAAAAAAAAAAA&#10;AAAALgIAAGRycy9lMm9Eb2MueG1sUEsBAi0AFAAGAAgAAAAhAJxgwOreAAAACgEAAA8AAAAAAAAA&#10;AAAAAAAAAgUAAGRycy9kb3ducmV2LnhtbFBLBQYAAAAABAAEAPMAAAANBgAAAAA=&#10;" filled="f" stroked="f">
                <v:textbox>
                  <w:txbxContent>
                    <w:p w14:paraId="7932FD08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>Start your screenplay.</w:t>
                      </w:r>
                    </w:p>
                    <w:p w14:paraId="34220EFF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>Write a song.</w:t>
                      </w:r>
                    </w:p>
                    <w:p w14:paraId="19A6267A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>Write a poem.</w:t>
                      </w:r>
                    </w:p>
                    <w:p w14:paraId="161EE7FF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>Write a draft of your APUSH essay.</w:t>
                      </w:r>
                    </w:p>
                    <w:p w14:paraId="3AB6D4AA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>Write down those lyrics that won’t get out of your head.</w:t>
                      </w:r>
                    </w:p>
                    <w:p w14:paraId="13094BFC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>Ask questions.</w:t>
                      </w:r>
                    </w:p>
                    <w:p w14:paraId="66B4CE4C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>Think about your future.</w:t>
                      </w:r>
                    </w:p>
                    <w:p w14:paraId="415B2BF3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 xml:space="preserve">Write a letter to someone. </w:t>
                      </w:r>
                    </w:p>
                    <w:p w14:paraId="61B1EA28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 xml:space="preserve">Set goals. </w:t>
                      </w:r>
                    </w:p>
                    <w:p w14:paraId="0170FB6B" w14:textId="77777777" w:rsidR="00272445" w:rsidRPr="00B93C95" w:rsidRDefault="00272445" w:rsidP="0004480C">
                      <w:pPr>
                        <w:rPr>
                          <w:rFonts w:ascii="Trebuchet MS" w:hAnsi="Trebuchet MS" w:cs="Microsoft Sans Serif"/>
                        </w:rPr>
                      </w:pPr>
                      <w:r w:rsidRPr="00B93C95">
                        <w:rPr>
                          <w:rFonts w:ascii="Trebuchet MS" w:hAnsi="Trebuchet MS" w:cs="Microsoft Sans Serif"/>
                        </w:rPr>
                        <w:t xml:space="preserve">Give yourself a pep talk. </w:t>
                      </w:r>
                    </w:p>
                    <w:p w14:paraId="10A9C687" w14:textId="77777777" w:rsidR="00272445" w:rsidRDefault="00272445"/>
                  </w:txbxContent>
                </v:textbox>
                <w10:wrap type="square"/>
              </v:shape>
            </w:pict>
          </mc:Fallback>
        </mc:AlternateContent>
      </w:r>
    </w:p>
    <w:p w14:paraId="67B26C99" w14:textId="32407240" w:rsidR="00CF1F6D" w:rsidRPr="00B93C95" w:rsidRDefault="00CF1F6D" w:rsidP="00D425E0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Rant.</w:t>
      </w:r>
      <w:r w:rsidR="00CC5BC3" w:rsidRPr="00B93C95">
        <w:rPr>
          <w:rFonts w:ascii="Trebuchet MS" w:hAnsi="Trebuchet MS" w:cs="Microsoft Sans Serif"/>
        </w:rPr>
        <w:t xml:space="preserve"> </w:t>
      </w:r>
      <w:r w:rsidRPr="00B93C95">
        <w:rPr>
          <w:rFonts w:ascii="Trebuchet MS" w:hAnsi="Trebuchet MS" w:cs="Microsoft Sans Serif"/>
        </w:rPr>
        <w:t>Complain.</w:t>
      </w:r>
    </w:p>
    <w:p w14:paraId="42FD187A" w14:textId="1BE01E83" w:rsidR="00CF1F6D" w:rsidRPr="00B93C95" w:rsidRDefault="00CF1F6D" w:rsidP="00D425E0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Write about yesterday.</w:t>
      </w:r>
    </w:p>
    <w:p w14:paraId="02A0D392" w14:textId="77777777" w:rsidR="00CF1F6D" w:rsidRPr="00B93C95" w:rsidRDefault="00CF1F6D" w:rsidP="00D425E0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Plan for tomorrow.</w:t>
      </w:r>
    </w:p>
    <w:p w14:paraId="6EE133F2" w14:textId="5625983F" w:rsidR="00CF1F6D" w:rsidRPr="00B93C95" w:rsidRDefault="00CF1F6D" w:rsidP="00D425E0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Write a gratitude list.</w:t>
      </w:r>
    </w:p>
    <w:p w14:paraId="5092B5B0" w14:textId="77777777" w:rsidR="00CF1F6D" w:rsidRPr="00B93C95" w:rsidRDefault="00CF1F6D" w:rsidP="00D425E0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Write a to-do list.</w:t>
      </w:r>
    </w:p>
    <w:p w14:paraId="27510B90" w14:textId="77777777" w:rsidR="00CF1F6D" w:rsidRPr="00B93C95" w:rsidRDefault="00CF1F6D" w:rsidP="00D425E0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Start a new story.</w:t>
      </w:r>
    </w:p>
    <w:p w14:paraId="6B3558FE" w14:textId="3ACEA489" w:rsidR="00CF1F6D" w:rsidRPr="00B93C95" w:rsidRDefault="00CF1F6D" w:rsidP="00D425E0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Continue a previous journal entry.</w:t>
      </w:r>
    </w:p>
    <w:p w14:paraId="78A405A0" w14:textId="6D153DFE" w:rsidR="00CF1F6D" w:rsidRPr="00B93C95" w:rsidRDefault="00CF1F6D" w:rsidP="00CF1F6D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Write about the dream you had last night.</w:t>
      </w:r>
    </w:p>
    <w:p w14:paraId="4778C6FB" w14:textId="77777777" w:rsidR="00CF1F6D" w:rsidRPr="00B93C95" w:rsidRDefault="00CF1F6D" w:rsidP="00CF1F6D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Pray.</w:t>
      </w:r>
    </w:p>
    <w:p w14:paraId="7F766EC2" w14:textId="14D659F8" w:rsidR="00CC5BC3" w:rsidRPr="00B93C95" w:rsidRDefault="00CC5BC3" w:rsidP="00CF1F6D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Record memories.</w:t>
      </w:r>
    </w:p>
    <w:p w14:paraId="7D841809" w14:textId="7FE8D750" w:rsidR="00CC5BC3" w:rsidRPr="00B93C95" w:rsidRDefault="00CC5BC3" w:rsidP="00CF1F6D">
      <w:pPr>
        <w:rPr>
          <w:rFonts w:ascii="Trebuchet MS" w:hAnsi="Trebuchet MS" w:cs="Microsoft Sans Serif"/>
        </w:rPr>
      </w:pPr>
      <w:r w:rsidRPr="00B93C95">
        <w:rPr>
          <w:rFonts w:ascii="Trebuchet MS" w:hAnsi="Trebuchet MS" w:cs="Microsoft Sans Serif"/>
        </w:rPr>
        <w:t>Outline your novel.</w:t>
      </w:r>
    </w:p>
    <w:sectPr w:rsidR="00CC5BC3" w:rsidRPr="00B93C95" w:rsidSect="00377191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834F" w14:textId="77777777" w:rsidR="007B0D16" w:rsidRDefault="007B0D16" w:rsidP="00377191">
      <w:r>
        <w:separator/>
      </w:r>
    </w:p>
  </w:endnote>
  <w:endnote w:type="continuationSeparator" w:id="0">
    <w:p w14:paraId="319A999B" w14:textId="77777777" w:rsidR="007B0D16" w:rsidRDefault="007B0D16" w:rsidP="0037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7D49" w14:textId="77777777" w:rsidR="007B0D16" w:rsidRDefault="007B0D16" w:rsidP="00377191">
      <w:r>
        <w:separator/>
      </w:r>
    </w:p>
  </w:footnote>
  <w:footnote w:type="continuationSeparator" w:id="0">
    <w:p w14:paraId="64EFF37A" w14:textId="77777777" w:rsidR="007B0D16" w:rsidRDefault="007B0D16" w:rsidP="0037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C67D" w14:textId="7AE1C923" w:rsidR="00272445" w:rsidRPr="002B2422" w:rsidRDefault="00272445" w:rsidP="002B2422">
    <w:pPr>
      <w:pStyle w:val="Header"/>
      <w:jc w:val="right"/>
      <w:rPr>
        <w:b/>
      </w:rPr>
    </w:pPr>
    <w:r w:rsidRPr="002B2422">
      <w:rPr>
        <w:b/>
      </w:rPr>
      <w:t>McDermott – Creative Writing I &amp;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47D7"/>
    <w:multiLevelType w:val="hybridMultilevel"/>
    <w:tmpl w:val="8244EA74"/>
    <w:lvl w:ilvl="0" w:tplc="F0E8BA76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6FAD"/>
    <w:multiLevelType w:val="hybridMultilevel"/>
    <w:tmpl w:val="1BC24C16"/>
    <w:lvl w:ilvl="0" w:tplc="F0E8BA76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4F12"/>
    <w:multiLevelType w:val="hybridMultilevel"/>
    <w:tmpl w:val="97DE9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74212"/>
    <w:multiLevelType w:val="hybridMultilevel"/>
    <w:tmpl w:val="CFB6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E7666"/>
    <w:multiLevelType w:val="hybridMultilevel"/>
    <w:tmpl w:val="E62E1536"/>
    <w:lvl w:ilvl="0" w:tplc="F0E8BA76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1C5"/>
    <w:multiLevelType w:val="hybridMultilevel"/>
    <w:tmpl w:val="CB66A092"/>
    <w:lvl w:ilvl="0" w:tplc="F0E8BA76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E442A"/>
    <w:multiLevelType w:val="hybridMultilevel"/>
    <w:tmpl w:val="86784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B454B"/>
    <w:multiLevelType w:val="hybridMultilevel"/>
    <w:tmpl w:val="421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0"/>
    <w:rsid w:val="00035CF1"/>
    <w:rsid w:val="0004480C"/>
    <w:rsid w:val="000D4FDE"/>
    <w:rsid w:val="00217AB0"/>
    <w:rsid w:val="00272445"/>
    <w:rsid w:val="002B2422"/>
    <w:rsid w:val="00377191"/>
    <w:rsid w:val="003A5461"/>
    <w:rsid w:val="00447EA0"/>
    <w:rsid w:val="0069730F"/>
    <w:rsid w:val="006D25D8"/>
    <w:rsid w:val="007266CD"/>
    <w:rsid w:val="00782696"/>
    <w:rsid w:val="007B0D16"/>
    <w:rsid w:val="007F7C2B"/>
    <w:rsid w:val="00A630C6"/>
    <w:rsid w:val="00B04F3F"/>
    <w:rsid w:val="00B93C95"/>
    <w:rsid w:val="00C84289"/>
    <w:rsid w:val="00CC5BC3"/>
    <w:rsid w:val="00CF1F6D"/>
    <w:rsid w:val="00CF2328"/>
    <w:rsid w:val="00D425E0"/>
    <w:rsid w:val="00D62F78"/>
    <w:rsid w:val="00EE254F"/>
    <w:rsid w:val="00F30C8F"/>
    <w:rsid w:val="00F62568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342A3F"/>
  <w14:defaultImageDpi w14:val="300"/>
  <w15:docId w15:val="{9FFC3030-D880-4D81-8733-1B0500F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7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 High School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 Wilson</dc:creator>
  <cp:keywords/>
  <dc:description/>
  <cp:lastModifiedBy>Rebecca McDermott</cp:lastModifiedBy>
  <cp:revision>2</cp:revision>
  <cp:lastPrinted>2015-01-02T21:17:00Z</cp:lastPrinted>
  <dcterms:created xsi:type="dcterms:W3CDTF">2017-07-25T13:27:00Z</dcterms:created>
  <dcterms:modified xsi:type="dcterms:W3CDTF">2017-07-25T13:27:00Z</dcterms:modified>
</cp:coreProperties>
</file>